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735" w14:textId="77777777" w:rsidR="00CF3488" w:rsidRDefault="00CF3488" w:rsidP="00A56D87">
      <w:pPr>
        <w:jc w:val="center"/>
        <w:rPr>
          <w:b/>
          <w:sz w:val="24"/>
          <w:szCs w:val="24"/>
        </w:rPr>
      </w:pPr>
    </w:p>
    <w:p w14:paraId="63BF6FCE" w14:textId="62939021" w:rsidR="002D2579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Pozvánka </w:t>
      </w:r>
      <w:proofErr w:type="gramStart"/>
      <w:r>
        <w:rPr>
          <w:b/>
          <w:sz w:val="24"/>
          <w:szCs w:val="24"/>
        </w:rPr>
        <w:t>na</w:t>
      </w:r>
      <w:r w:rsidR="006E1E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Veřejné</w:t>
      </w:r>
      <w:proofErr w:type="gramEnd"/>
      <w:r>
        <w:rPr>
          <w:b/>
          <w:sz w:val="24"/>
          <w:szCs w:val="24"/>
        </w:rPr>
        <w:t xml:space="preserve"> zasedání</w:t>
      </w:r>
    </w:p>
    <w:p w14:paraId="42312616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728EFFE4" w14:textId="77777777"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VEŘEJNÉ ZASEDÁNÍ </w:t>
      </w:r>
    </w:p>
    <w:p w14:paraId="72FBCF3A" w14:textId="77777777"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OBECNÍHO ZASTUPITELSTVA </w:t>
      </w:r>
    </w:p>
    <w:p w14:paraId="4149D896" w14:textId="77777777" w:rsidR="00A56D87" w:rsidRDefault="00A56D87" w:rsidP="00A56D8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  KONÁ</w:t>
      </w:r>
      <w:proofErr w:type="gramEnd"/>
      <w:r>
        <w:rPr>
          <w:b/>
          <w:sz w:val="24"/>
          <w:szCs w:val="24"/>
        </w:rPr>
        <w:t xml:space="preserve"> </w:t>
      </w:r>
    </w:p>
    <w:p w14:paraId="4906B75A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21B4CEC4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306CEB3A" w14:textId="57328EBD" w:rsidR="00A56D87" w:rsidRDefault="008A6BE4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3E7B10">
        <w:rPr>
          <w:b/>
          <w:sz w:val="24"/>
          <w:szCs w:val="24"/>
        </w:rPr>
        <w:t> PÁTEK 5.11</w:t>
      </w:r>
      <w:r w:rsidR="002613BB">
        <w:rPr>
          <w:b/>
          <w:sz w:val="24"/>
          <w:szCs w:val="24"/>
        </w:rPr>
        <w:t>.202</w:t>
      </w:r>
      <w:r w:rsidR="00D1150A">
        <w:rPr>
          <w:b/>
          <w:sz w:val="24"/>
          <w:szCs w:val="24"/>
        </w:rPr>
        <w:t>1</w:t>
      </w:r>
      <w:r w:rsidR="00AF7A1D">
        <w:rPr>
          <w:b/>
          <w:sz w:val="24"/>
          <w:szCs w:val="24"/>
        </w:rPr>
        <w:t xml:space="preserve"> OD 1</w:t>
      </w:r>
      <w:r w:rsidR="00DA26DD">
        <w:rPr>
          <w:b/>
          <w:sz w:val="24"/>
          <w:szCs w:val="24"/>
        </w:rPr>
        <w:t>7</w:t>
      </w:r>
      <w:r w:rsidR="00A56D87">
        <w:rPr>
          <w:b/>
          <w:sz w:val="24"/>
          <w:szCs w:val="24"/>
        </w:rPr>
        <w:t>,00 HODIN</w:t>
      </w:r>
    </w:p>
    <w:p w14:paraId="5D88E87C" w14:textId="77777777"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ZASEDACÍ MÍSTNOSTI </w:t>
      </w:r>
      <w:proofErr w:type="gramStart"/>
      <w:r>
        <w:rPr>
          <w:b/>
          <w:sz w:val="24"/>
          <w:szCs w:val="24"/>
        </w:rPr>
        <w:t>OÚ  ZALEŠANY</w:t>
      </w:r>
      <w:proofErr w:type="gramEnd"/>
    </w:p>
    <w:p w14:paraId="684BC3C5" w14:textId="77777777" w:rsidR="00A56D87" w:rsidRDefault="00A56D87" w:rsidP="00A56D87">
      <w:pPr>
        <w:jc w:val="center"/>
        <w:rPr>
          <w:b/>
          <w:sz w:val="24"/>
          <w:szCs w:val="24"/>
        </w:rPr>
      </w:pPr>
    </w:p>
    <w:p w14:paraId="3DA25DE5" w14:textId="77777777" w:rsidR="00A56D87" w:rsidRDefault="00A56D87" w:rsidP="00A56D87">
      <w:pPr>
        <w:rPr>
          <w:sz w:val="24"/>
          <w:szCs w:val="24"/>
        </w:rPr>
      </w:pPr>
    </w:p>
    <w:p w14:paraId="18F8E14D" w14:textId="77777777" w:rsidR="00A56D87" w:rsidRDefault="00A56D87" w:rsidP="00A56D87">
      <w:pPr>
        <w:rPr>
          <w:sz w:val="24"/>
          <w:szCs w:val="24"/>
        </w:rPr>
      </w:pPr>
    </w:p>
    <w:p w14:paraId="1EE808E9" w14:textId="77777777" w:rsidR="00A56D87" w:rsidRDefault="00A56D87" w:rsidP="00A56D87">
      <w:pPr>
        <w:rPr>
          <w:sz w:val="24"/>
          <w:szCs w:val="24"/>
        </w:rPr>
      </w:pPr>
    </w:p>
    <w:p w14:paraId="46AAA67D" w14:textId="77777777" w:rsidR="00A56D87" w:rsidRDefault="00A56D87" w:rsidP="00A56D8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14:paraId="1BC1ED11" w14:textId="77777777"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79B06EFA" w14:textId="04974BB9"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proofErr w:type="spellStart"/>
      <w:proofErr w:type="gramStart"/>
      <w:r>
        <w:rPr>
          <w:sz w:val="24"/>
          <w:szCs w:val="24"/>
        </w:rPr>
        <w:t>pro</w:t>
      </w:r>
      <w:r w:rsidR="007C6241">
        <w:rPr>
          <w:sz w:val="24"/>
          <w:szCs w:val="24"/>
        </w:rPr>
        <w:t>gramu,určení</w:t>
      </w:r>
      <w:proofErr w:type="spellEnd"/>
      <w:proofErr w:type="gramEnd"/>
      <w:r w:rsidR="007C6241">
        <w:rPr>
          <w:sz w:val="24"/>
          <w:szCs w:val="24"/>
        </w:rPr>
        <w:t xml:space="preserve"> ověřovatelů zápisu</w:t>
      </w:r>
    </w:p>
    <w:p w14:paraId="009E69CE" w14:textId="318F4B9F" w:rsidR="003318E1" w:rsidRDefault="00DA26DD" w:rsidP="008F39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Schválen</w:t>
      </w:r>
      <w:r w:rsidR="003E7B10">
        <w:rPr>
          <w:sz w:val="24"/>
          <w:szCs w:val="24"/>
        </w:rPr>
        <w:t>í  návrhu</w:t>
      </w:r>
      <w:proofErr w:type="gramEnd"/>
      <w:r w:rsidR="003E7B10">
        <w:rPr>
          <w:sz w:val="24"/>
          <w:szCs w:val="24"/>
        </w:rPr>
        <w:t xml:space="preserve"> Smlouvy o budoucí smlouvě o zřízení věcného břemene</w:t>
      </w:r>
    </w:p>
    <w:p w14:paraId="584DB669" w14:textId="1092D24E" w:rsidR="009B5808" w:rsidRPr="008F39C2" w:rsidRDefault="00DA26DD" w:rsidP="008F39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Úprava rozpočtu</w:t>
      </w:r>
      <w:r w:rsidR="00AB278D">
        <w:rPr>
          <w:sz w:val="24"/>
          <w:szCs w:val="24"/>
        </w:rPr>
        <w:t xml:space="preserve"> č.</w:t>
      </w:r>
      <w:r w:rsidR="003E7B10">
        <w:rPr>
          <w:sz w:val="24"/>
          <w:szCs w:val="24"/>
        </w:rPr>
        <w:t>5</w:t>
      </w:r>
    </w:p>
    <w:p w14:paraId="34929F77" w14:textId="5E69957D" w:rsidR="00AF7A1D" w:rsidRPr="00D1150A" w:rsidRDefault="003E7B10" w:rsidP="00D115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Příkazní smlouvy PŽ 319/2021 s </w:t>
      </w:r>
      <w:proofErr w:type="spellStart"/>
      <w:r>
        <w:rPr>
          <w:sz w:val="24"/>
          <w:szCs w:val="24"/>
        </w:rPr>
        <w:t>fi.Artendr</w:t>
      </w:r>
      <w:proofErr w:type="spellEnd"/>
      <w:r>
        <w:rPr>
          <w:sz w:val="24"/>
          <w:szCs w:val="24"/>
        </w:rPr>
        <w:t xml:space="preserve"> s.r.o.</w:t>
      </w:r>
    </w:p>
    <w:p w14:paraId="77FC59F1" w14:textId="77777777" w:rsidR="00A61DA0" w:rsidRPr="00FA13E1" w:rsidRDefault="009B5808" w:rsidP="00FA13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271357DB" w14:textId="77777777" w:rsidR="00543C37" w:rsidRPr="009B5808" w:rsidRDefault="00543C37" w:rsidP="009B5808">
      <w:pPr>
        <w:ind w:left="360"/>
        <w:rPr>
          <w:sz w:val="24"/>
          <w:szCs w:val="24"/>
        </w:rPr>
      </w:pPr>
    </w:p>
    <w:p w14:paraId="2C1E3637" w14:textId="77777777" w:rsidR="00A56D87" w:rsidRPr="00A56D87" w:rsidRDefault="00A56D87" w:rsidP="00A56D87">
      <w:pPr>
        <w:pStyle w:val="Odstavecseseznamem"/>
        <w:rPr>
          <w:sz w:val="24"/>
          <w:szCs w:val="24"/>
        </w:rPr>
      </w:pPr>
    </w:p>
    <w:sectPr w:rsidR="00A56D87" w:rsidRPr="00A56D87" w:rsidSect="002D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5225"/>
    <w:multiLevelType w:val="hybridMultilevel"/>
    <w:tmpl w:val="87183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7"/>
    <w:rsid w:val="00055BBA"/>
    <w:rsid w:val="0007200A"/>
    <w:rsid w:val="00187F12"/>
    <w:rsid w:val="001D4DF0"/>
    <w:rsid w:val="00220DE4"/>
    <w:rsid w:val="002613BB"/>
    <w:rsid w:val="002B7360"/>
    <w:rsid w:val="002D2579"/>
    <w:rsid w:val="00310604"/>
    <w:rsid w:val="003318E1"/>
    <w:rsid w:val="00333858"/>
    <w:rsid w:val="00350638"/>
    <w:rsid w:val="003560DF"/>
    <w:rsid w:val="00372C02"/>
    <w:rsid w:val="003837DA"/>
    <w:rsid w:val="003B7D4F"/>
    <w:rsid w:val="003E7B10"/>
    <w:rsid w:val="00415ACA"/>
    <w:rsid w:val="00543C37"/>
    <w:rsid w:val="005D5537"/>
    <w:rsid w:val="006300EA"/>
    <w:rsid w:val="00677CF9"/>
    <w:rsid w:val="006E1E4F"/>
    <w:rsid w:val="0073035B"/>
    <w:rsid w:val="007C6241"/>
    <w:rsid w:val="00822909"/>
    <w:rsid w:val="008A6BE4"/>
    <w:rsid w:val="008D46EC"/>
    <w:rsid w:val="008F39C2"/>
    <w:rsid w:val="00970462"/>
    <w:rsid w:val="00973D3B"/>
    <w:rsid w:val="009B5808"/>
    <w:rsid w:val="009F08D6"/>
    <w:rsid w:val="00A56D87"/>
    <w:rsid w:val="00A61DA0"/>
    <w:rsid w:val="00A64C50"/>
    <w:rsid w:val="00AB278D"/>
    <w:rsid w:val="00AF7A1D"/>
    <w:rsid w:val="00C20AFB"/>
    <w:rsid w:val="00C341D7"/>
    <w:rsid w:val="00CD7490"/>
    <w:rsid w:val="00CF3488"/>
    <w:rsid w:val="00D1150A"/>
    <w:rsid w:val="00DA26DD"/>
    <w:rsid w:val="00E7561B"/>
    <w:rsid w:val="00FA13E1"/>
    <w:rsid w:val="00FC326D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893"/>
  <w15:docId w15:val="{2D8A1DB1-0EC5-4BB4-9F6B-2BA4C7FD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Zalešany</cp:lastModifiedBy>
  <cp:revision>2</cp:revision>
  <cp:lastPrinted>2021-10-15T14:24:00Z</cp:lastPrinted>
  <dcterms:created xsi:type="dcterms:W3CDTF">2021-10-15T14:29:00Z</dcterms:created>
  <dcterms:modified xsi:type="dcterms:W3CDTF">2021-10-15T14:29:00Z</dcterms:modified>
</cp:coreProperties>
</file>